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48" w:rsidRDefault="009153FC" w:rsidP="00670FC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  <w:r w:rsidR="00670FCA">
        <w:rPr>
          <w:rFonts w:ascii="Times New Roman" w:hAnsi="Times New Roman" w:cs="Times New Roman"/>
          <w:sz w:val="24"/>
          <w:szCs w:val="24"/>
        </w:rPr>
        <w:t xml:space="preserve"> к приказу № __ от 02.09.2021 г.</w:t>
      </w:r>
      <w:r w:rsidR="00670FCA">
        <w:rPr>
          <w:rFonts w:ascii="Times New Roman" w:hAnsi="Times New Roman" w:cs="Times New Roman"/>
          <w:sz w:val="24"/>
          <w:szCs w:val="24"/>
        </w:rPr>
        <w:br/>
        <w:t>«Об утверждении графика проведения контрольных</w:t>
      </w:r>
      <w:r w:rsidR="00670FCA">
        <w:rPr>
          <w:rFonts w:ascii="Times New Roman" w:hAnsi="Times New Roman" w:cs="Times New Roman"/>
          <w:sz w:val="24"/>
          <w:szCs w:val="24"/>
        </w:rPr>
        <w:br/>
        <w:t>работ в 1 полугодии 2021 – 2022 учебного года»</w:t>
      </w:r>
    </w:p>
    <w:p w:rsidR="00670FCA" w:rsidRPr="0009457B" w:rsidRDefault="00670FCA" w:rsidP="00670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57B">
        <w:rPr>
          <w:rFonts w:ascii="Times New Roman" w:hAnsi="Times New Roman" w:cs="Times New Roman"/>
          <w:b/>
          <w:sz w:val="24"/>
          <w:szCs w:val="24"/>
        </w:rPr>
        <w:t>График п</w:t>
      </w:r>
      <w:r w:rsidR="009153FC">
        <w:rPr>
          <w:rFonts w:ascii="Times New Roman" w:hAnsi="Times New Roman" w:cs="Times New Roman"/>
          <w:b/>
          <w:sz w:val="24"/>
          <w:szCs w:val="24"/>
        </w:rPr>
        <w:t>роведения контрольных работ в 5</w:t>
      </w:r>
      <w:r w:rsidRPr="0009457B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9153FC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09457B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Pr="0009457B">
        <w:rPr>
          <w:rFonts w:ascii="Times New Roman" w:hAnsi="Times New Roman" w:cs="Times New Roman"/>
          <w:b/>
          <w:sz w:val="24"/>
          <w:szCs w:val="24"/>
        </w:rPr>
        <w:br/>
        <w:t>на 1 полугодие 2021 – 2022 учебного года</w:t>
      </w:r>
    </w:p>
    <w:tbl>
      <w:tblPr>
        <w:tblStyle w:val="a3"/>
        <w:tblW w:w="9666" w:type="dxa"/>
        <w:tblLook w:val="04A0"/>
      </w:tblPr>
      <w:tblGrid>
        <w:gridCol w:w="816"/>
        <w:gridCol w:w="3261"/>
        <w:gridCol w:w="3261"/>
        <w:gridCol w:w="2328"/>
      </w:tblGrid>
      <w:tr w:rsidR="00670FCA" w:rsidTr="00670FCA">
        <w:tc>
          <w:tcPr>
            <w:tcW w:w="816" w:type="dxa"/>
          </w:tcPr>
          <w:p w:rsidR="00670FCA" w:rsidRDefault="00670FCA" w:rsidP="00670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</w:tcPr>
          <w:p w:rsidR="00670FCA" w:rsidRDefault="00670FC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61" w:type="dxa"/>
          </w:tcPr>
          <w:p w:rsidR="00670FCA" w:rsidRDefault="00670FC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28" w:type="dxa"/>
          </w:tcPr>
          <w:p w:rsidR="00670FCA" w:rsidRDefault="00670FC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09457B" w:rsidTr="00670FCA">
        <w:tc>
          <w:tcPr>
            <w:tcW w:w="816" w:type="dxa"/>
            <w:vMerge w:val="restart"/>
          </w:tcPr>
          <w:p w:rsidR="0009457B" w:rsidRDefault="00AC6F3E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09457B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</w:tcPr>
          <w:p w:rsidR="0009457B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23.09.2021, 06.10.2021, 09.11.2021, 09.12.2021, 14.12.2021, 25.12.2021</w:t>
            </w:r>
          </w:p>
        </w:tc>
        <w:tc>
          <w:tcPr>
            <w:tcW w:w="2328" w:type="dxa"/>
          </w:tcPr>
          <w:p w:rsidR="0009457B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Н.С.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1" w:type="dxa"/>
          </w:tcPr>
          <w:p w:rsidR="0009457B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20.09.2021, 07.10.2021, 22.10.2021, 22.11.2021, 07.12.2021, 23.12.2021</w:t>
            </w:r>
          </w:p>
        </w:tc>
        <w:tc>
          <w:tcPr>
            <w:tcW w:w="2328" w:type="dxa"/>
          </w:tcPr>
          <w:p w:rsidR="0009457B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Н.С.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</w:tcPr>
          <w:p w:rsidR="0009457B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11.10.2021, 30.10.2021, 27.11.2021, 18.12.2021</w:t>
            </w:r>
          </w:p>
        </w:tc>
        <w:tc>
          <w:tcPr>
            <w:tcW w:w="2328" w:type="dxa"/>
          </w:tcPr>
          <w:p w:rsidR="0009457B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С.А.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</w:tcPr>
          <w:p w:rsidR="0009457B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12.10.2021, 07.12.2021</w:t>
            </w:r>
          </w:p>
        </w:tc>
        <w:tc>
          <w:tcPr>
            <w:tcW w:w="2328" w:type="dxa"/>
          </w:tcPr>
          <w:p w:rsidR="0009457B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Ипполитов В.А.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61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28.09.2021, 28.10,2021, 16.12.2021</w:t>
            </w:r>
          </w:p>
        </w:tc>
        <w:tc>
          <w:tcPr>
            <w:tcW w:w="2328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Тюкарева Е.А.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61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2328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Тюкарева Е.А.</w:t>
            </w:r>
          </w:p>
        </w:tc>
      </w:tr>
      <w:tr w:rsidR="00083C52" w:rsidTr="00670FCA">
        <w:tc>
          <w:tcPr>
            <w:tcW w:w="816" w:type="dxa"/>
            <w:vMerge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23.11.2021</w:t>
            </w:r>
          </w:p>
        </w:tc>
        <w:tc>
          <w:tcPr>
            <w:tcW w:w="2328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Павелина Р.А.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059B4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261" w:type="dxa"/>
          </w:tcPr>
          <w:p w:rsidR="0009457B" w:rsidRDefault="000059B4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24.09.2021, 19.11.2021, 17.12.2021</w:t>
            </w:r>
          </w:p>
        </w:tc>
        <w:tc>
          <w:tcPr>
            <w:tcW w:w="2328" w:type="dxa"/>
          </w:tcPr>
          <w:p w:rsidR="0009457B" w:rsidRDefault="000059B4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Г.К.</w:t>
            </w:r>
          </w:p>
        </w:tc>
      </w:tr>
      <w:tr w:rsidR="0009457B" w:rsidTr="00670FCA">
        <w:tc>
          <w:tcPr>
            <w:tcW w:w="816" w:type="dxa"/>
            <w:vMerge w:val="restart"/>
          </w:tcPr>
          <w:p w:rsidR="0009457B" w:rsidRDefault="00AC6F3E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09457B" w:rsidRDefault="009153FC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</w:tcPr>
          <w:p w:rsidR="0009457B" w:rsidRDefault="009153FC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16.09.2021, 09.10.2021, 14.10.2021, 17.11.2021, 04.123.2021, 21.12.2021</w:t>
            </w:r>
          </w:p>
        </w:tc>
        <w:tc>
          <w:tcPr>
            <w:tcW w:w="2328" w:type="dxa"/>
          </w:tcPr>
          <w:p w:rsidR="0009457B" w:rsidRDefault="009153FC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Пашагина О.А.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9153FC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61" w:type="dxa"/>
          </w:tcPr>
          <w:p w:rsidR="0009457B" w:rsidRDefault="009153FC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20.10.2021, 22.12.2021</w:t>
            </w:r>
          </w:p>
        </w:tc>
        <w:tc>
          <w:tcPr>
            <w:tcW w:w="2328" w:type="dxa"/>
          </w:tcPr>
          <w:p w:rsidR="0009457B" w:rsidRDefault="009153FC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Пашагина О.А.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4F71FB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3261" w:type="dxa"/>
          </w:tcPr>
          <w:p w:rsidR="0009457B" w:rsidRDefault="004F71F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11.11.2021, 02.12.2021</w:t>
            </w:r>
          </w:p>
        </w:tc>
        <w:tc>
          <w:tcPr>
            <w:tcW w:w="2328" w:type="dxa"/>
          </w:tcPr>
          <w:p w:rsidR="0009457B" w:rsidRDefault="004F71F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Пашагина О.А.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4F71FB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3261" w:type="dxa"/>
          </w:tcPr>
          <w:p w:rsidR="0009457B" w:rsidRDefault="004F71F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2328" w:type="dxa"/>
          </w:tcPr>
          <w:p w:rsidR="0009457B" w:rsidRDefault="004F71F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Пашагина О.А.</w:t>
            </w:r>
          </w:p>
        </w:tc>
      </w:tr>
      <w:tr w:rsidR="00BC03E2" w:rsidTr="00670FCA">
        <w:tc>
          <w:tcPr>
            <w:tcW w:w="816" w:type="dxa"/>
            <w:vMerge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C03E2" w:rsidRDefault="00BC03E2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17.09.2021, 15.10.2021, 13.11.2021, 10.12.2021</w:t>
            </w:r>
          </w:p>
        </w:tc>
        <w:tc>
          <w:tcPr>
            <w:tcW w:w="2328" w:type="dxa"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Г.П.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23.09.2021, 04.10.2021, 27.10.2021, 16.11.2021, 02.12.2021, 13.12.2021, 28.12.2021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Ипполитов В.А.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Ипполитов В.А.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83C52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61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18.10.2021, 29.11.2021, 20.12.2021</w:t>
            </w:r>
          </w:p>
        </w:tc>
        <w:tc>
          <w:tcPr>
            <w:tcW w:w="2328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Тюкарева Е.А.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83C52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61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25.11.2021</w:t>
            </w:r>
          </w:p>
        </w:tc>
        <w:tc>
          <w:tcPr>
            <w:tcW w:w="2328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Тюкарева Е.А.</w:t>
            </w:r>
          </w:p>
        </w:tc>
      </w:tr>
      <w:tr w:rsidR="00083C52" w:rsidTr="00670FCA">
        <w:tc>
          <w:tcPr>
            <w:tcW w:w="816" w:type="dxa"/>
            <w:vMerge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83C52" w:rsidRDefault="00083C52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</w:tc>
        <w:tc>
          <w:tcPr>
            <w:tcW w:w="2328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Павелина Р.А.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059B4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261" w:type="dxa"/>
          </w:tcPr>
          <w:p w:rsidR="0009457B" w:rsidRDefault="000059B4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01.10.2021, 25.11.2021, 23.12.2021</w:t>
            </w:r>
          </w:p>
        </w:tc>
        <w:tc>
          <w:tcPr>
            <w:tcW w:w="2328" w:type="dxa"/>
          </w:tcPr>
          <w:p w:rsidR="0009457B" w:rsidRDefault="000059B4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Г.К.</w:t>
            </w:r>
          </w:p>
        </w:tc>
      </w:tr>
      <w:tr w:rsidR="0009457B" w:rsidTr="00670FCA">
        <w:tc>
          <w:tcPr>
            <w:tcW w:w="816" w:type="dxa"/>
            <w:vMerge w:val="restart"/>
          </w:tcPr>
          <w:p w:rsidR="0009457B" w:rsidRDefault="00AC6F3E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09457B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</w:tcPr>
          <w:p w:rsidR="0009457B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21.09.2021, 25.10.2021, 23.11.2021, 17.12.2021</w:t>
            </w:r>
          </w:p>
        </w:tc>
        <w:tc>
          <w:tcPr>
            <w:tcW w:w="2328" w:type="dxa"/>
          </w:tcPr>
          <w:p w:rsidR="0009457B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Н.С.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261" w:type="dxa"/>
          </w:tcPr>
          <w:p w:rsidR="0009457B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20.10.2021, 22.12.2021</w:t>
            </w:r>
          </w:p>
        </w:tc>
        <w:tc>
          <w:tcPr>
            <w:tcW w:w="2328" w:type="dxa"/>
          </w:tcPr>
          <w:p w:rsidR="0009457B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Г.Х.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8A4B1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3261" w:type="dxa"/>
          </w:tcPr>
          <w:p w:rsidR="0009457B" w:rsidRDefault="008A4B1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06.12.2021</w:t>
            </w:r>
          </w:p>
        </w:tc>
        <w:tc>
          <w:tcPr>
            <w:tcW w:w="2328" w:type="dxa"/>
          </w:tcPr>
          <w:p w:rsidR="0009457B" w:rsidRDefault="008A4B1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Г.Х.</w:t>
            </w:r>
          </w:p>
        </w:tc>
      </w:tr>
      <w:tr w:rsidR="00BC03E2" w:rsidTr="00670FCA">
        <w:tc>
          <w:tcPr>
            <w:tcW w:w="816" w:type="dxa"/>
            <w:vMerge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10.09.2021, 09.10.2021, 17.12.2021</w:t>
            </w:r>
          </w:p>
        </w:tc>
        <w:tc>
          <w:tcPr>
            <w:tcW w:w="2328" w:type="dxa"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Г.П.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Ипполитов В.А.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61" w:type="dxa"/>
          </w:tcPr>
          <w:p w:rsidR="00083C52" w:rsidRDefault="00083C52" w:rsidP="0008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19.10.2021, 30.11.2021</w:t>
            </w:r>
          </w:p>
        </w:tc>
        <w:tc>
          <w:tcPr>
            <w:tcW w:w="2328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Тюкарева Е.А.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</w:tcPr>
          <w:p w:rsidR="0009457B" w:rsidRDefault="00083C52" w:rsidP="0008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14.10.2021, 15.11.2021, 13.12.2021</w:t>
            </w:r>
          </w:p>
        </w:tc>
        <w:tc>
          <w:tcPr>
            <w:tcW w:w="2328" w:type="dxa"/>
          </w:tcPr>
          <w:p w:rsidR="0009457B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Павелина Р.А.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</w:tcPr>
          <w:p w:rsidR="00502E82" w:rsidRDefault="00502E82" w:rsidP="0008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22.10.2021, 17.11.2021, 17.12.2021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Ипполитов В.А.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</w:tcPr>
          <w:p w:rsidR="00502E82" w:rsidRDefault="00502E82" w:rsidP="0008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14.09.2021, 19.11.2021, 24.12.2021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Ипполитов В.А.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059B4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261" w:type="dxa"/>
          </w:tcPr>
          <w:p w:rsidR="0009457B" w:rsidRDefault="000059B4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30.09.2021, 25.11.2021, 23.12.2021</w:t>
            </w:r>
          </w:p>
        </w:tc>
        <w:tc>
          <w:tcPr>
            <w:tcW w:w="2328" w:type="dxa"/>
          </w:tcPr>
          <w:p w:rsidR="0009457B" w:rsidRDefault="000059B4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Г.К.</w:t>
            </w:r>
          </w:p>
        </w:tc>
      </w:tr>
      <w:tr w:rsidR="00502E82" w:rsidTr="00670FCA">
        <w:tc>
          <w:tcPr>
            <w:tcW w:w="816" w:type="dxa"/>
            <w:vMerge w:val="restart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20.09.2021, 22.10.2021, 16.11.2021, 17.12.2021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Пашагина О.А.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47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01.10.2021, 15.11.2021, 06.12.2021</w:t>
            </w:r>
          </w:p>
        </w:tc>
        <w:tc>
          <w:tcPr>
            <w:tcW w:w="2328" w:type="dxa"/>
          </w:tcPr>
          <w:p w:rsidR="00502E82" w:rsidRPr="000059B4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Пашагина О.А.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47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27.10.2021, 22.12.2021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Г.Х.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(татарская) литература 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Г.Х.</w:t>
            </w:r>
          </w:p>
        </w:tc>
      </w:tr>
      <w:tr w:rsidR="00BC03E2" w:rsidTr="00670FCA">
        <w:tc>
          <w:tcPr>
            <w:tcW w:w="816" w:type="dxa"/>
            <w:vMerge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17.09.2021, 23.10.2021, 18.12.2021</w:t>
            </w:r>
          </w:p>
        </w:tc>
        <w:tc>
          <w:tcPr>
            <w:tcW w:w="2328" w:type="dxa"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Г.П.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21.10.2021, 25.11.2021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Ипполитов В.А.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08.11.2021, 29.11.2021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Тюкарева Е.А.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Тюкарева Е.А.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21.09.2021, 16.11.2021, 09.12.2021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Павелина Р.А.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24.09.2021, 16.10.2021, 24.12.2021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Ипполитов В.А.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24.11.2021, 22.12.2021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Павелина Р.А.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19.10.2021, 09.11.2021, 23.11.2021, 24.12.2021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Ипполитов В.А.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29.09.2021, 24.11.2021, 22.12.2021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Г.К.</w:t>
            </w:r>
          </w:p>
        </w:tc>
      </w:tr>
      <w:tr w:rsidR="00083C52" w:rsidTr="00670FCA">
        <w:tc>
          <w:tcPr>
            <w:tcW w:w="816" w:type="dxa"/>
            <w:vMerge w:val="restart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22.09.2021, 13.10.2021, 18.11.2021, 22.12.2021</w:t>
            </w:r>
          </w:p>
        </w:tc>
        <w:tc>
          <w:tcPr>
            <w:tcW w:w="2328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Пашагина О.А.</w:t>
            </w:r>
          </w:p>
        </w:tc>
      </w:tr>
      <w:tr w:rsidR="00083C52" w:rsidTr="00670FCA">
        <w:tc>
          <w:tcPr>
            <w:tcW w:w="816" w:type="dxa"/>
            <w:vMerge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06.10.2021</w:t>
            </w:r>
          </w:p>
        </w:tc>
        <w:tc>
          <w:tcPr>
            <w:tcW w:w="2328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Пашагина О.А.</w:t>
            </w:r>
          </w:p>
        </w:tc>
      </w:tr>
      <w:tr w:rsidR="00083C52" w:rsidTr="00670FCA">
        <w:tc>
          <w:tcPr>
            <w:tcW w:w="816" w:type="dxa"/>
            <w:vMerge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28.09.2021, 29.10.2021</w:t>
            </w:r>
          </w:p>
        </w:tc>
        <w:tc>
          <w:tcPr>
            <w:tcW w:w="2328" w:type="dxa"/>
          </w:tcPr>
          <w:p w:rsidR="00083C52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Пашагина О.А.</w:t>
            </w:r>
          </w:p>
        </w:tc>
      </w:tr>
      <w:tr w:rsidR="001C132A" w:rsidTr="00670FCA">
        <w:tc>
          <w:tcPr>
            <w:tcW w:w="816" w:type="dxa"/>
            <w:vMerge/>
          </w:tcPr>
          <w:p w:rsidR="001C132A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C132A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261" w:type="dxa"/>
          </w:tcPr>
          <w:p w:rsidR="001C132A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26.10.2021, 21.12.2021</w:t>
            </w:r>
          </w:p>
        </w:tc>
        <w:tc>
          <w:tcPr>
            <w:tcW w:w="2328" w:type="dxa"/>
          </w:tcPr>
          <w:p w:rsidR="001C132A" w:rsidRDefault="001C132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Г.Х.</w:t>
            </w:r>
          </w:p>
        </w:tc>
      </w:tr>
      <w:tr w:rsidR="00083C52" w:rsidTr="00670FCA">
        <w:tc>
          <w:tcPr>
            <w:tcW w:w="816" w:type="dxa"/>
            <w:vMerge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2328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Г.Х.</w:t>
            </w:r>
          </w:p>
        </w:tc>
      </w:tr>
      <w:tr w:rsidR="00BC03E2" w:rsidTr="00670FCA">
        <w:tc>
          <w:tcPr>
            <w:tcW w:w="816" w:type="dxa"/>
            <w:vMerge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17.09.2021, 23.10.2021, 18.12.2021</w:t>
            </w:r>
          </w:p>
        </w:tc>
        <w:tc>
          <w:tcPr>
            <w:tcW w:w="2328" w:type="dxa"/>
          </w:tcPr>
          <w:p w:rsidR="00BC03E2" w:rsidRDefault="00BC03E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Г.П.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18.11.2021, 25.11.2021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Ипполитов В.А.</w:t>
            </w:r>
          </w:p>
        </w:tc>
      </w:tr>
      <w:tr w:rsidR="00083C52" w:rsidTr="00670FCA">
        <w:tc>
          <w:tcPr>
            <w:tcW w:w="816" w:type="dxa"/>
            <w:vMerge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15.10.2021, 29.11.2021</w:t>
            </w:r>
          </w:p>
        </w:tc>
        <w:tc>
          <w:tcPr>
            <w:tcW w:w="2328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Тюкарева Е.А.</w:t>
            </w:r>
          </w:p>
        </w:tc>
      </w:tr>
      <w:tr w:rsidR="00083C52" w:rsidTr="00670FCA">
        <w:tc>
          <w:tcPr>
            <w:tcW w:w="816" w:type="dxa"/>
            <w:vMerge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21.09.2021, 23.11.2021</w:t>
            </w:r>
          </w:p>
        </w:tc>
        <w:tc>
          <w:tcPr>
            <w:tcW w:w="2328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Тюкарева Е.А.</w:t>
            </w:r>
          </w:p>
        </w:tc>
      </w:tr>
      <w:tr w:rsidR="00083C52" w:rsidTr="00670FCA">
        <w:tc>
          <w:tcPr>
            <w:tcW w:w="816" w:type="dxa"/>
            <w:vMerge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22.09.2021, 20.10.2021</w:t>
            </w:r>
          </w:p>
        </w:tc>
        <w:tc>
          <w:tcPr>
            <w:tcW w:w="2328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Павелина Р.А.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25.10.2021, 22.11.2021, 13.12.2021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Ипполитов В.А.</w:t>
            </w:r>
          </w:p>
        </w:tc>
      </w:tr>
      <w:tr w:rsidR="00083C52" w:rsidTr="00670FCA">
        <w:tc>
          <w:tcPr>
            <w:tcW w:w="816" w:type="dxa"/>
            <w:vMerge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25.11.2021</w:t>
            </w:r>
          </w:p>
        </w:tc>
        <w:tc>
          <w:tcPr>
            <w:tcW w:w="2328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Павелина Р.А.</w:t>
            </w:r>
          </w:p>
        </w:tc>
      </w:tr>
      <w:tr w:rsidR="00502E82" w:rsidTr="00670FCA">
        <w:tc>
          <w:tcPr>
            <w:tcW w:w="816" w:type="dxa"/>
            <w:vMerge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08.10.2021, 19.11.2021, 09.12.2021</w:t>
            </w:r>
          </w:p>
        </w:tc>
        <w:tc>
          <w:tcPr>
            <w:tcW w:w="2328" w:type="dxa"/>
          </w:tcPr>
          <w:p w:rsidR="00502E82" w:rsidRDefault="00502E8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Ипполитов В.А.</w:t>
            </w:r>
          </w:p>
        </w:tc>
      </w:tr>
      <w:tr w:rsidR="00083C52" w:rsidTr="00670FCA">
        <w:tc>
          <w:tcPr>
            <w:tcW w:w="816" w:type="dxa"/>
            <w:vMerge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2328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Тюкарева Е.А.</w:t>
            </w:r>
          </w:p>
        </w:tc>
      </w:tr>
      <w:tr w:rsidR="00083C52" w:rsidTr="00670FCA">
        <w:tc>
          <w:tcPr>
            <w:tcW w:w="816" w:type="dxa"/>
            <w:vMerge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261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24.09.2021, 23.11.2021, 21.12.2021</w:t>
            </w:r>
          </w:p>
        </w:tc>
        <w:tc>
          <w:tcPr>
            <w:tcW w:w="2328" w:type="dxa"/>
          </w:tcPr>
          <w:p w:rsidR="00083C52" w:rsidRDefault="00083C52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Г.К.</w:t>
            </w:r>
          </w:p>
        </w:tc>
      </w:tr>
    </w:tbl>
    <w:p w:rsidR="00670FCA" w:rsidRPr="00670FCA" w:rsidRDefault="00670FCA" w:rsidP="00670FC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70FCA" w:rsidRPr="00670FCA" w:rsidSect="00F74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70FCA"/>
    <w:rsid w:val="000059B4"/>
    <w:rsid w:val="00083C52"/>
    <w:rsid w:val="0009457B"/>
    <w:rsid w:val="001C132A"/>
    <w:rsid w:val="004E5C61"/>
    <w:rsid w:val="004F71FB"/>
    <w:rsid w:val="00502E82"/>
    <w:rsid w:val="005C42AB"/>
    <w:rsid w:val="00670FCA"/>
    <w:rsid w:val="006F0F2E"/>
    <w:rsid w:val="008A4B1B"/>
    <w:rsid w:val="009153FC"/>
    <w:rsid w:val="00AC6F3E"/>
    <w:rsid w:val="00BC03E2"/>
    <w:rsid w:val="00C07F8A"/>
    <w:rsid w:val="00F74D48"/>
    <w:rsid w:val="00F84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F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2021-10-12T04:44:00Z</dcterms:created>
  <dcterms:modified xsi:type="dcterms:W3CDTF">2021-10-14T03:40:00Z</dcterms:modified>
</cp:coreProperties>
</file>